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</w:t>
      </w:r>
      <w:r w:rsidR="00453200">
        <w:rPr>
          <w:rFonts w:asciiTheme="minorEastAsia" w:eastAsiaTheme="minorEastAsia" w:hAnsiTheme="minorEastAsia" w:hint="eastAsia"/>
          <w:sz w:val="21"/>
          <w:szCs w:val="21"/>
          <w:u w:val="single"/>
        </w:rPr>
        <w:t>中英摘要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、请在完成后将本文档上传即可，也可以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453200" w:rsidRDefault="00453200" w:rsidP="00453200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3200">
              <w:rPr>
                <w:rFonts w:asciiTheme="minorEastAsia" w:eastAsiaTheme="minorEastAsia" w:hAnsiTheme="minorEastAsia"/>
                <w:sz w:val="24"/>
                <w:szCs w:val="24"/>
              </w:rPr>
              <w:t>103077496A</w:t>
            </w:r>
          </w:p>
          <w:p w:rsidR="00453200" w:rsidRPr="00453200" w:rsidRDefault="00453200" w:rsidP="00453200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3200">
              <w:rPr>
                <w:rFonts w:asciiTheme="minorEastAsia" w:eastAsiaTheme="minorEastAsia" w:hAnsiTheme="minorEastAsia" w:hint="eastAsia"/>
                <w:sz w:val="24"/>
                <w:szCs w:val="24"/>
              </w:rPr>
              <w:t>电力系统线路自动跨接图形处理方法</w:t>
            </w:r>
          </w:p>
          <w:p w:rsidR="00453200" w:rsidRPr="00453200" w:rsidRDefault="00453200" w:rsidP="00453200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3200">
              <w:rPr>
                <w:rFonts w:asciiTheme="minorEastAsia" w:eastAsiaTheme="minorEastAsia" w:hAnsiTheme="minorEastAsia" w:hint="eastAsia"/>
                <w:sz w:val="24"/>
                <w:szCs w:val="24"/>
              </w:rPr>
              <w:t>本发明涉及一种电力系统线路自动跨接图形处理方法，该方法的步骤包括有整张图纸进行区域划分：图元分类，将全部图元定义为区域内图元及跨区图元；图元交叉判断，对每个区域内图元进行是否交叉的判断，对跨区图元再与全部图元逐次进行交叉判断；动态交叉刷新：跨接交叉点绘制，计算跨接交叉点位置，在窗口中绘制跨接显示效果；图元的刷新显示，当图形窗口移动操作时，重新计算交叉点，交叉跨接显示跟随显示区域图元一起刷新显示，直至整张图纸刷新显示完毕。本发明有效避免因为误辨识交叉点而引起的误操作事故，具备很高的实用性，使用本方法，维护图形更加简便，图形交叉点明确清晰，对于快速处理电力事故及培训工作等均有着重要意义。</w:t>
            </w: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2B" w:rsidRDefault="0029272B" w:rsidP="00A815EE">
      <w:pPr>
        <w:spacing w:after="0"/>
      </w:pPr>
      <w:r>
        <w:separator/>
      </w:r>
    </w:p>
  </w:endnote>
  <w:endnote w:type="continuationSeparator" w:id="0">
    <w:p w:rsidR="0029272B" w:rsidRDefault="0029272B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2B" w:rsidRDefault="0029272B" w:rsidP="00A815EE">
      <w:pPr>
        <w:spacing w:after="0"/>
      </w:pPr>
      <w:r>
        <w:separator/>
      </w:r>
    </w:p>
  </w:footnote>
  <w:footnote w:type="continuationSeparator" w:id="0">
    <w:p w:rsidR="0029272B" w:rsidRDefault="0029272B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0A07FD">
    <w:pPr>
      <w:pStyle w:val="a3"/>
      <w:jc w:val="both"/>
      <w:rPr>
        <w:rFonts w:eastAsia="Times New Roman" w:cs="Times New Roman"/>
      </w:rPr>
    </w:pPr>
    <w:r w:rsidRPr="000A07FD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7FD"/>
    <w:rsid w:val="000D141A"/>
    <w:rsid w:val="002268A8"/>
    <w:rsid w:val="0029272B"/>
    <w:rsid w:val="00323B43"/>
    <w:rsid w:val="003968C6"/>
    <w:rsid w:val="003B58BA"/>
    <w:rsid w:val="003D37D8"/>
    <w:rsid w:val="00426133"/>
    <w:rsid w:val="004358AB"/>
    <w:rsid w:val="00453200"/>
    <w:rsid w:val="00736114"/>
    <w:rsid w:val="007A507F"/>
    <w:rsid w:val="00851C78"/>
    <w:rsid w:val="008B7726"/>
    <w:rsid w:val="00964806"/>
    <w:rsid w:val="009D1193"/>
    <w:rsid w:val="00A815EE"/>
    <w:rsid w:val="00AC42F1"/>
    <w:rsid w:val="00B56FD9"/>
    <w:rsid w:val="00B7458F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2016-03-11T03:55:00Z</dcterms:modified>
</cp:coreProperties>
</file>